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4A63E" w14:textId="57236E28" w:rsidR="00981D81" w:rsidRDefault="00126528">
      <w:r>
        <w:t>PC Meeting</w:t>
      </w:r>
      <w:r w:rsidR="00A90EB9">
        <w:t xml:space="preserve"> </w:t>
      </w:r>
      <w:r w:rsidR="004A102D">
        <w:t>T</w:t>
      </w:r>
      <w:r w:rsidR="003B2B21">
        <w:t>uesd</w:t>
      </w:r>
      <w:r w:rsidR="00A65582">
        <w:t>ay 8</w:t>
      </w:r>
      <w:r w:rsidR="00A65582" w:rsidRPr="00A65582">
        <w:rPr>
          <w:vertAlign w:val="superscript"/>
        </w:rPr>
        <w:t>th</w:t>
      </w:r>
      <w:r w:rsidR="00A65582">
        <w:t xml:space="preserve"> </w:t>
      </w:r>
      <w:r w:rsidR="00F643C5">
        <w:t>J</w:t>
      </w:r>
      <w:r w:rsidR="00A65582">
        <w:t>uly</w:t>
      </w:r>
    </w:p>
    <w:p w14:paraId="66FDB59E" w14:textId="17E62EAF" w:rsidR="00126528" w:rsidRPr="00126528" w:rsidRDefault="00126528" w:rsidP="00126528">
      <w:pPr>
        <w:rPr>
          <w:b/>
          <w:bCs/>
          <w:u w:val="single"/>
        </w:rPr>
      </w:pPr>
      <w:r w:rsidRPr="00126528">
        <w:rPr>
          <w:b/>
          <w:bCs/>
          <w:u w:val="single"/>
        </w:rPr>
        <w:t xml:space="preserve">AGENDA ITEM </w:t>
      </w:r>
      <w:r w:rsidR="0022456A">
        <w:rPr>
          <w:b/>
          <w:bCs/>
          <w:u w:val="single"/>
        </w:rPr>
        <w:t>7</w:t>
      </w:r>
      <w:r w:rsidRPr="00126528">
        <w:rPr>
          <w:b/>
          <w:bCs/>
          <w:u w:val="single"/>
        </w:rPr>
        <w:t>, GREEN SPACES</w:t>
      </w:r>
    </w:p>
    <w:p w14:paraId="2CB7F308" w14:textId="65791E0C" w:rsidR="00126528" w:rsidRDefault="00126528" w:rsidP="00126528"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Report from Broom Hill Trust.</w:t>
      </w:r>
      <w:r w:rsidR="00037109">
        <w:rPr>
          <w:b/>
          <w:bCs/>
        </w:rPr>
        <w:t xml:space="preserve"> </w:t>
      </w:r>
    </w:p>
    <w:p w14:paraId="70C15118" w14:textId="068BF4F4" w:rsidR="0022456A" w:rsidRDefault="00CE58C8" w:rsidP="00CE58C8">
      <w:pPr>
        <w:pStyle w:val="ListParagraph"/>
      </w:pPr>
      <w:r>
        <w:t xml:space="preserve">The replacement benches at the top of </w:t>
      </w:r>
      <w:r w:rsidR="008E16D9">
        <w:t xml:space="preserve">the grass slope have been installed. The Trustees </w:t>
      </w:r>
      <w:r w:rsidR="00520B5B">
        <w:t>want to thank</w:t>
      </w:r>
      <w:r w:rsidR="008E16D9">
        <w:t xml:space="preserve"> David Oliver for constructing the benches</w:t>
      </w:r>
      <w:r w:rsidR="0031204A">
        <w:t>, and to also thank Ian Thurgood</w:t>
      </w:r>
      <w:r w:rsidR="00B44C89">
        <w:t xml:space="preserve"> and Andrew Soanes for helping him and Cllr Mills carry them to the top of the slope.</w:t>
      </w:r>
    </w:p>
    <w:p w14:paraId="6D1FE107" w14:textId="7E1D6D8C" w:rsidR="00A128F3" w:rsidRDefault="00F643C5" w:rsidP="00CE58C8">
      <w:pPr>
        <w:pStyle w:val="ListParagraph"/>
      </w:pPr>
      <w:r>
        <w:t>Cll</w:t>
      </w:r>
      <w:r w:rsidR="00C00D7C">
        <w:t xml:space="preserve">r Soanes has pulled up some of the bracken encroaching into the </w:t>
      </w:r>
      <w:r w:rsidR="00863D32">
        <w:t>middle-wooded</w:t>
      </w:r>
      <w:r w:rsidR="00396ED2">
        <w:t xml:space="preserve"> section</w:t>
      </w:r>
      <w:r w:rsidR="00441749">
        <w:t>,</w:t>
      </w:r>
      <w:r w:rsidR="00396ED2">
        <w:t xml:space="preserve"> </w:t>
      </w:r>
      <w:r w:rsidR="00863D32">
        <w:t>to</w:t>
      </w:r>
      <w:r w:rsidR="00396ED2">
        <w:t xml:space="preserve"> limit the growth </w:t>
      </w:r>
      <w:r w:rsidR="002F484A">
        <w:t xml:space="preserve">until </w:t>
      </w:r>
      <w:r w:rsidR="00396ED2">
        <w:t xml:space="preserve">the autumn working group </w:t>
      </w:r>
      <w:r w:rsidR="00A0391A">
        <w:t>morning</w:t>
      </w:r>
      <w:r w:rsidR="00441625">
        <w:t xml:space="preserve"> can tackle this properly</w:t>
      </w:r>
      <w:r w:rsidR="00A0391A">
        <w:t>.</w:t>
      </w:r>
    </w:p>
    <w:p w14:paraId="5C0FB477" w14:textId="1DB0D6A8" w:rsidR="00A0391A" w:rsidRDefault="00A0391A" w:rsidP="00CE58C8">
      <w:pPr>
        <w:pStyle w:val="ListParagraph"/>
      </w:pPr>
      <w:r>
        <w:t xml:space="preserve">A gap has appeared between the hedge and </w:t>
      </w:r>
      <w:r w:rsidR="00AF1915">
        <w:t>kissing gate</w:t>
      </w:r>
      <w:r w:rsidR="002467EC">
        <w:t xml:space="preserve"> and Trustees request that </w:t>
      </w:r>
      <w:r w:rsidR="00CB3206">
        <w:t xml:space="preserve">council decide whether to leave the gap to be used or </w:t>
      </w:r>
      <w:r w:rsidR="008725D5">
        <w:t>put up a small barrier fence.</w:t>
      </w:r>
    </w:p>
    <w:p w14:paraId="2359C077" w14:textId="143FAFEC" w:rsidR="008725D5" w:rsidRDefault="008725D5" w:rsidP="00CE58C8">
      <w:pPr>
        <w:pStyle w:val="ListParagraph"/>
      </w:pPr>
      <w:r>
        <w:t xml:space="preserve">Although rainfall remains </w:t>
      </w:r>
      <w:r w:rsidR="00863D32">
        <w:t>lacking</w:t>
      </w:r>
      <w:r w:rsidR="006529F1">
        <w:t xml:space="preserve">, the recently planted hedge on the southern boundary </w:t>
      </w:r>
      <w:r w:rsidR="000E2698">
        <w:t>appears to be</w:t>
      </w:r>
      <w:r w:rsidR="006529F1">
        <w:t xml:space="preserve"> </w:t>
      </w:r>
      <w:r w:rsidR="000E2698">
        <w:t>coping well.</w:t>
      </w:r>
    </w:p>
    <w:p w14:paraId="42EB851E" w14:textId="07879F62" w:rsidR="000E2698" w:rsidRPr="00CE58C8" w:rsidRDefault="000E2698" w:rsidP="00CE58C8">
      <w:pPr>
        <w:pStyle w:val="ListParagraph"/>
      </w:pPr>
    </w:p>
    <w:p w14:paraId="7BF09E81" w14:textId="09B61097" w:rsidR="00AA0515" w:rsidRDefault="00D11A21" w:rsidP="00D11A21"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b/>
          <w:bCs/>
        </w:rPr>
        <w:t xml:space="preserve">Report from </w:t>
      </w:r>
      <w:r w:rsidR="000741E3">
        <w:rPr>
          <w:b/>
          <w:bCs/>
        </w:rPr>
        <w:t>Mill Hill, 3 Cocked Hat and allotments working group.</w:t>
      </w:r>
    </w:p>
    <w:p w14:paraId="4F9A343C" w14:textId="0A655315" w:rsidR="005723A9" w:rsidRDefault="00394C02" w:rsidP="005B79E3">
      <w:pPr>
        <w:pStyle w:val="ListParagraph"/>
      </w:pPr>
      <w:r>
        <w:t xml:space="preserve">One third of the </w:t>
      </w:r>
      <w:r w:rsidR="00F07F80">
        <w:t xml:space="preserve"> vacant allotment which has been </w:t>
      </w:r>
      <w:r w:rsidR="00A122E5">
        <w:t>rented out with the remaining 2 thirds still vacant.</w:t>
      </w:r>
      <w:r w:rsidR="003E1C96">
        <w:t xml:space="preserve"> </w:t>
      </w:r>
      <w:r w:rsidR="00A122E5">
        <w:t xml:space="preserve">Cllr Burton has installed the </w:t>
      </w:r>
      <w:r w:rsidR="00533734">
        <w:t>additional overflow tanks to the water catchment stations.</w:t>
      </w:r>
    </w:p>
    <w:p w14:paraId="594A171B" w14:textId="77777777" w:rsidR="003E1C96" w:rsidRDefault="003E1C96" w:rsidP="005B79E3">
      <w:pPr>
        <w:pStyle w:val="ListParagraph"/>
      </w:pPr>
    </w:p>
    <w:p w14:paraId="03A32DFC" w14:textId="47196647" w:rsidR="00980D29" w:rsidRDefault="004718B5" w:rsidP="005B79E3">
      <w:pPr>
        <w:pStyle w:val="ListParagraph"/>
      </w:pPr>
      <w:r>
        <w:t xml:space="preserve">Pyramidal orchids are again growing on the 3 Cocked </w:t>
      </w:r>
      <w:r w:rsidR="003E1C96">
        <w:t xml:space="preserve">Hat. The </w:t>
      </w:r>
      <w:r w:rsidR="005A6769">
        <w:t>2 lime trees</w:t>
      </w:r>
      <w:r w:rsidR="00BC4581">
        <w:t>, now entering their 3</w:t>
      </w:r>
      <w:r w:rsidR="00307A9A">
        <w:t>rd</w:t>
      </w:r>
      <w:r w:rsidR="00BC4581">
        <w:t xml:space="preserve"> </w:t>
      </w:r>
      <w:r w:rsidR="00863D32">
        <w:t>year</w:t>
      </w:r>
      <w:r w:rsidR="00BC4581">
        <w:t xml:space="preserve"> are suffering a little from the dry</w:t>
      </w:r>
      <w:r w:rsidR="00827298">
        <w:t xml:space="preserve"> and would benefit from </w:t>
      </w:r>
      <w:r w:rsidR="00341433">
        <w:t>being watered if possible.</w:t>
      </w:r>
    </w:p>
    <w:p w14:paraId="61E0B694" w14:textId="25804B30" w:rsidR="00341433" w:rsidRDefault="00341433" w:rsidP="005B79E3">
      <w:pPr>
        <w:pStyle w:val="ListParagraph"/>
      </w:pPr>
      <w:r>
        <w:t xml:space="preserve">Council has </w:t>
      </w:r>
      <w:r w:rsidR="00272316">
        <w:t xml:space="preserve">received the Tree Survey </w:t>
      </w:r>
      <w:r w:rsidR="00F22E8F">
        <w:t xml:space="preserve">report from Eastwood Tree Services. </w:t>
      </w:r>
      <w:r w:rsidR="00361E6D">
        <w:t xml:space="preserve">There is 1 necessary action to be </w:t>
      </w:r>
      <w:r w:rsidR="00520B5B">
        <w:t>conducted</w:t>
      </w:r>
      <w:r w:rsidR="00361E6D">
        <w:t xml:space="preserve"> within </w:t>
      </w:r>
      <w:r w:rsidR="007B71FF">
        <w:t>1 year</w:t>
      </w:r>
      <w:r w:rsidR="000E52B6">
        <w:t xml:space="preserve"> for which</w:t>
      </w:r>
      <w:r w:rsidR="007B71FF">
        <w:t xml:space="preserve"> Eastwoods have quoted</w:t>
      </w:r>
      <w:r w:rsidR="00F12211">
        <w:t xml:space="preserve"> £250</w:t>
      </w:r>
      <w:r w:rsidR="000E52B6">
        <w:t xml:space="preserve"> ex vat. </w:t>
      </w:r>
      <w:r w:rsidR="00D348E4">
        <w:t xml:space="preserve">The working group ask that council consider accepting this quote to enable </w:t>
      </w:r>
      <w:r w:rsidR="00164E73">
        <w:t>the work to be scheduled in the autumn.</w:t>
      </w:r>
    </w:p>
    <w:p w14:paraId="4736C37C" w14:textId="77777777" w:rsidR="00341433" w:rsidRDefault="00341433" w:rsidP="005B79E3">
      <w:pPr>
        <w:pStyle w:val="ListParagraph"/>
      </w:pPr>
    </w:p>
    <w:p w14:paraId="7CD908CF" w14:textId="77777777" w:rsidR="00265EE5" w:rsidRDefault="00265EE5" w:rsidP="005B79E3">
      <w:pPr>
        <w:pStyle w:val="ListParagraph"/>
      </w:pPr>
    </w:p>
    <w:p w14:paraId="039B8644" w14:textId="75333A95" w:rsidR="00CB6B9B" w:rsidRPr="004B3FBD" w:rsidRDefault="004B3FBD" w:rsidP="004B3FBD">
      <w:pPr>
        <w:rPr>
          <w:b/>
          <w:bCs/>
          <w:u w:val="single"/>
        </w:rPr>
      </w:pPr>
      <w:r w:rsidRPr="004B3FBD">
        <w:rPr>
          <w:b/>
          <w:bCs/>
          <w:u w:val="single"/>
        </w:rPr>
        <w:t>Action points for Council to consider</w:t>
      </w:r>
      <w:r>
        <w:rPr>
          <w:b/>
          <w:bCs/>
          <w:u w:val="single"/>
        </w:rPr>
        <w:t>:</w:t>
      </w:r>
      <w:r w:rsidR="00505047">
        <w:rPr>
          <w:b/>
          <w:bCs/>
          <w:u w:val="single"/>
        </w:rPr>
        <w:t>-</w:t>
      </w:r>
    </w:p>
    <w:p w14:paraId="0602CA81" w14:textId="5D6C42F5" w:rsidR="00265EE5" w:rsidRDefault="00505047" w:rsidP="00505047">
      <w:pPr>
        <w:pStyle w:val="ListParagraph"/>
        <w:numPr>
          <w:ilvl w:val="0"/>
          <w:numId w:val="6"/>
        </w:numPr>
      </w:pPr>
      <w:r>
        <w:t>Should the barrier between the kissing gate and hedge on Broom Hill be reinstated?</w:t>
      </w:r>
    </w:p>
    <w:p w14:paraId="1A587019" w14:textId="37F46E96" w:rsidR="006B783E" w:rsidRDefault="006B783E" w:rsidP="00505047">
      <w:pPr>
        <w:pStyle w:val="ListParagraph"/>
        <w:numPr>
          <w:ilvl w:val="0"/>
          <w:numId w:val="6"/>
        </w:numPr>
      </w:pPr>
      <w:r>
        <w:t>To plan to water the Lime Trees on 3 Cocked Hat</w:t>
      </w:r>
      <w:r w:rsidR="00757B8E">
        <w:t>.</w:t>
      </w:r>
    </w:p>
    <w:p w14:paraId="5CB58D3A" w14:textId="29CF57CA" w:rsidR="00505047" w:rsidRPr="00265EE5" w:rsidRDefault="00293C37" w:rsidP="00505047">
      <w:pPr>
        <w:pStyle w:val="ListParagraph"/>
        <w:numPr>
          <w:ilvl w:val="0"/>
          <w:numId w:val="6"/>
        </w:numPr>
      </w:pPr>
      <w:r>
        <w:t>To authorise accepting the quote from Eastwood Tree Services for £250.00 ex vat</w:t>
      </w:r>
      <w:r w:rsidR="00AF5B69">
        <w:t xml:space="preserve"> for necessary tree safety works.</w:t>
      </w:r>
    </w:p>
    <w:p w14:paraId="3FDC26AA" w14:textId="30BAA8B0" w:rsidR="005B5A0A" w:rsidRDefault="0025675B" w:rsidP="00516BE8">
      <w:pPr>
        <w:rPr>
          <w:b/>
          <w:bCs/>
          <w:u w:val="single"/>
        </w:rPr>
      </w:pPr>
      <w:r>
        <w:rPr>
          <w:b/>
          <w:bCs/>
          <w:u w:val="single"/>
        </w:rPr>
        <w:t>O</w:t>
      </w:r>
      <w:r w:rsidR="0017165F">
        <w:rPr>
          <w:b/>
          <w:bCs/>
          <w:u w:val="single"/>
        </w:rPr>
        <w:t xml:space="preserve">ther </w:t>
      </w:r>
      <w:r w:rsidR="0095047C">
        <w:rPr>
          <w:b/>
          <w:bCs/>
          <w:u w:val="single"/>
        </w:rPr>
        <w:t>actions</w:t>
      </w:r>
      <w:r w:rsidR="000D0F04">
        <w:rPr>
          <w:b/>
          <w:bCs/>
          <w:u w:val="single"/>
        </w:rPr>
        <w:t xml:space="preserve"> outstanding for </w:t>
      </w:r>
      <w:r w:rsidR="002A3EE6">
        <w:rPr>
          <w:b/>
          <w:bCs/>
          <w:u w:val="single"/>
        </w:rPr>
        <w:t>Councillors working group</w:t>
      </w:r>
      <w:r w:rsidR="005B5A0A">
        <w:rPr>
          <w:b/>
          <w:bCs/>
          <w:u w:val="single"/>
        </w:rPr>
        <w:t xml:space="preserve"> :-</w:t>
      </w:r>
    </w:p>
    <w:p w14:paraId="4B297EDF" w14:textId="0CA780A2" w:rsidR="00B94620" w:rsidRDefault="00F51744" w:rsidP="00B94620">
      <w:r>
        <w:t>Straighten the Dog Waste bin post on Old Norwich Road.</w:t>
      </w:r>
    </w:p>
    <w:p w14:paraId="11F7BA44" w14:textId="77777777" w:rsidR="00660513" w:rsidRDefault="00660513" w:rsidP="00B94620"/>
    <w:p w14:paraId="2DAB2D8C" w14:textId="5B2F1836" w:rsidR="00AF5B69" w:rsidRDefault="00AF5B69" w:rsidP="00B94620">
      <w:r>
        <w:rPr>
          <w:b/>
          <w:bCs/>
        </w:rPr>
        <w:t>Provisional Date for Litter Pick</w:t>
      </w:r>
      <w:r w:rsidR="008E023C">
        <w:rPr>
          <w:b/>
          <w:bCs/>
        </w:rPr>
        <w:t xml:space="preserve">. </w:t>
      </w:r>
      <w:r w:rsidR="008E023C">
        <w:t>Saturday</w:t>
      </w:r>
      <w:r w:rsidR="00C63900">
        <w:t xml:space="preserve"> </w:t>
      </w:r>
      <w:r w:rsidR="007F607A">
        <w:t>20</w:t>
      </w:r>
      <w:r w:rsidR="007F607A" w:rsidRPr="007F607A">
        <w:rPr>
          <w:vertAlign w:val="superscript"/>
        </w:rPr>
        <w:t>th</w:t>
      </w:r>
      <w:r w:rsidR="007F607A">
        <w:t xml:space="preserve"> September</w:t>
      </w:r>
    </w:p>
    <w:p w14:paraId="52020F56" w14:textId="13E3E9AB" w:rsidR="00352E89" w:rsidRPr="00452C86" w:rsidRDefault="00352E89" w:rsidP="00B94620">
      <w:r>
        <w:rPr>
          <w:b/>
          <w:bCs/>
        </w:rPr>
        <w:t xml:space="preserve">Provisional Dates for </w:t>
      </w:r>
      <w:r w:rsidR="00452C86">
        <w:rPr>
          <w:b/>
          <w:bCs/>
        </w:rPr>
        <w:t xml:space="preserve">Broom Hill working Group . </w:t>
      </w:r>
      <w:r w:rsidR="00452C86">
        <w:t>Thursday 16</w:t>
      </w:r>
      <w:r w:rsidR="00452C86" w:rsidRPr="00452C86">
        <w:rPr>
          <w:vertAlign w:val="superscript"/>
        </w:rPr>
        <w:t>th</w:t>
      </w:r>
      <w:r w:rsidR="00452C86">
        <w:t xml:space="preserve"> October and Saturday </w:t>
      </w:r>
      <w:r w:rsidR="00863D32">
        <w:t>25</w:t>
      </w:r>
      <w:r w:rsidR="00863D32" w:rsidRPr="00863D32">
        <w:rPr>
          <w:vertAlign w:val="superscript"/>
        </w:rPr>
        <w:t>th</w:t>
      </w:r>
      <w:r w:rsidR="00863D32">
        <w:t xml:space="preserve"> October.</w:t>
      </w:r>
    </w:p>
    <w:sectPr w:rsidR="00352E89" w:rsidRPr="00452C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CB9"/>
    <w:multiLevelType w:val="hybridMultilevel"/>
    <w:tmpl w:val="8F9013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A0810"/>
    <w:multiLevelType w:val="hybridMultilevel"/>
    <w:tmpl w:val="8FC4C9F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97C85"/>
    <w:multiLevelType w:val="hybridMultilevel"/>
    <w:tmpl w:val="9A34233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2A342A"/>
    <w:multiLevelType w:val="hybridMultilevel"/>
    <w:tmpl w:val="2B3C23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93C78"/>
    <w:multiLevelType w:val="hybridMultilevel"/>
    <w:tmpl w:val="92FC4F30"/>
    <w:lvl w:ilvl="0" w:tplc="67B63D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20772E0"/>
    <w:multiLevelType w:val="hybridMultilevel"/>
    <w:tmpl w:val="E3641AAC"/>
    <w:lvl w:ilvl="0" w:tplc="C8167B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42783744">
    <w:abstractNumId w:val="1"/>
  </w:num>
  <w:num w:numId="2" w16cid:durableId="1386369747">
    <w:abstractNumId w:val="4"/>
  </w:num>
  <w:num w:numId="3" w16cid:durableId="2069644562">
    <w:abstractNumId w:val="3"/>
  </w:num>
  <w:num w:numId="4" w16cid:durableId="1610048436">
    <w:abstractNumId w:val="0"/>
  </w:num>
  <w:num w:numId="5" w16cid:durableId="503979414">
    <w:abstractNumId w:val="2"/>
  </w:num>
  <w:num w:numId="6" w16cid:durableId="2022494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528"/>
    <w:rsid w:val="00026EC6"/>
    <w:rsid w:val="00037109"/>
    <w:rsid w:val="0004176B"/>
    <w:rsid w:val="00071E3E"/>
    <w:rsid w:val="000741E3"/>
    <w:rsid w:val="000A1AA7"/>
    <w:rsid w:val="000A7383"/>
    <w:rsid w:val="000B51A6"/>
    <w:rsid w:val="000D07AB"/>
    <w:rsid w:val="000D0F04"/>
    <w:rsid w:val="000E2698"/>
    <w:rsid w:val="000E5089"/>
    <w:rsid w:val="000E52B6"/>
    <w:rsid w:val="001121B3"/>
    <w:rsid w:val="00114085"/>
    <w:rsid w:val="001141FC"/>
    <w:rsid w:val="00122798"/>
    <w:rsid w:val="00126528"/>
    <w:rsid w:val="001325FA"/>
    <w:rsid w:val="00132B65"/>
    <w:rsid w:val="0014402A"/>
    <w:rsid w:val="001506EB"/>
    <w:rsid w:val="00151063"/>
    <w:rsid w:val="00156100"/>
    <w:rsid w:val="00160F4A"/>
    <w:rsid w:val="00164E73"/>
    <w:rsid w:val="0017165F"/>
    <w:rsid w:val="00172B31"/>
    <w:rsid w:val="001800CA"/>
    <w:rsid w:val="00195ED5"/>
    <w:rsid w:val="001B3D23"/>
    <w:rsid w:val="001D1C0B"/>
    <w:rsid w:val="001D6981"/>
    <w:rsid w:val="001E1676"/>
    <w:rsid w:val="001F13DE"/>
    <w:rsid w:val="001F4806"/>
    <w:rsid w:val="00217E63"/>
    <w:rsid w:val="0022456A"/>
    <w:rsid w:val="00227B5A"/>
    <w:rsid w:val="002467EC"/>
    <w:rsid w:val="0025675B"/>
    <w:rsid w:val="00265EE5"/>
    <w:rsid w:val="00272316"/>
    <w:rsid w:val="00293C37"/>
    <w:rsid w:val="002A044A"/>
    <w:rsid w:val="002A3EE6"/>
    <w:rsid w:val="002F484A"/>
    <w:rsid w:val="00305BDD"/>
    <w:rsid w:val="00307A9A"/>
    <w:rsid w:val="0031204A"/>
    <w:rsid w:val="00323E0C"/>
    <w:rsid w:val="00341433"/>
    <w:rsid w:val="0034223E"/>
    <w:rsid w:val="00347882"/>
    <w:rsid w:val="00350D67"/>
    <w:rsid w:val="00352E89"/>
    <w:rsid w:val="00361E6D"/>
    <w:rsid w:val="00363D3C"/>
    <w:rsid w:val="00394C02"/>
    <w:rsid w:val="00396B90"/>
    <w:rsid w:val="00396ED2"/>
    <w:rsid w:val="003A47C0"/>
    <w:rsid w:val="003A5292"/>
    <w:rsid w:val="003B2B21"/>
    <w:rsid w:val="003D08E8"/>
    <w:rsid w:val="003D5B61"/>
    <w:rsid w:val="003D6EC0"/>
    <w:rsid w:val="003E1C96"/>
    <w:rsid w:val="00400251"/>
    <w:rsid w:val="00427471"/>
    <w:rsid w:val="00441625"/>
    <w:rsid w:val="00441749"/>
    <w:rsid w:val="00452C86"/>
    <w:rsid w:val="004718B5"/>
    <w:rsid w:val="004A102D"/>
    <w:rsid w:val="004B3FBD"/>
    <w:rsid w:val="004C0791"/>
    <w:rsid w:val="004E0CBA"/>
    <w:rsid w:val="004E28D2"/>
    <w:rsid w:val="004E520E"/>
    <w:rsid w:val="005000BD"/>
    <w:rsid w:val="00505047"/>
    <w:rsid w:val="0050607A"/>
    <w:rsid w:val="005164A0"/>
    <w:rsid w:val="00516BE8"/>
    <w:rsid w:val="00520B5B"/>
    <w:rsid w:val="00533734"/>
    <w:rsid w:val="00546138"/>
    <w:rsid w:val="005723A9"/>
    <w:rsid w:val="00580B32"/>
    <w:rsid w:val="005868FF"/>
    <w:rsid w:val="005A6769"/>
    <w:rsid w:val="005A7B80"/>
    <w:rsid w:val="005B5A0A"/>
    <w:rsid w:val="005B79E3"/>
    <w:rsid w:val="005E2958"/>
    <w:rsid w:val="005E4956"/>
    <w:rsid w:val="005E525D"/>
    <w:rsid w:val="005F3792"/>
    <w:rsid w:val="00642346"/>
    <w:rsid w:val="006529F1"/>
    <w:rsid w:val="006550BE"/>
    <w:rsid w:val="00655F05"/>
    <w:rsid w:val="00660513"/>
    <w:rsid w:val="00677E03"/>
    <w:rsid w:val="0068676F"/>
    <w:rsid w:val="006922B1"/>
    <w:rsid w:val="00694E07"/>
    <w:rsid w:val="006B783E"/>
    <w:rsid w:val="006C51E5"/>
    <w:rsid w:val="006C70DA"/>
    <w:rsid w:val="006D0711"/>
    <w:rsid w:val="00727C1B"/>
    <w:rsid w:val="00730E07"/>
    <w:rsid w:val="00740815"/>
    <w:rsid w:val="007530D2"/>
    <w:rsid w:val="00757B8E"/>
    <w:rsid w:val="007703F9"/>
    <w:rsid w:val="0078108E"/>
    <w:rsid w:val="007B02A4"/>
    <w:rsid w:val="007B0597"/>
    <w:rsid w:val="007B4376"/>
    <w:rsid w:val="007B71FF"/>
    <w:rsid w:val="007C02F2"/>
    <w:rsid w:val="007F607A"/>
    <w:rsid w:val="008026C9"/>
    <w:rsid w:val="00807FB2"/>
    <w:rsid w:val="00815BB1"/>
    <w:rsid w:val="00827298"/>
    <w:rsid w:val="008440EB"/>
    <w:rsid w:val="00863D32"/>
    <w:rsid w:val="008673CA"/>
    <w:rsid w:val="008725D5"/>
    <w:rsid w:val="008800AA"/>
    <w:rsid w:val="008A3BD2"/>
    <w:rsid w:val="008B7AE1"/>
    <w:rsid w:val="008D36A5"/>
    <w:rsid w:val="008E023C"/>
    <w:rsid w:val="008E16D9"/>
    <w:rsid w:val="008E20FF"/>
    <w:rsid w:val="009100BD"/>
    <w:rsid w:val="0091036F"/>
    <w:rsid w:val="009166B5"/>
    <w:rsid w:val="00944554"/>
    <w:rsid w:val="0095047C"/>
    <w:rsid w:val="00980D29"/>
    <w:rsid w:val="00981D81"/>
    <w:rsid w:val="009C014F"/>
    <w:rsid w:val="009E0477"/>
    <w:rsid w:val="009E5CA0"/>
    <w:rsid w:val="009F09A5"/>
    <w:rsid w:val="009F448F"/>
    <w:rsid w:val="00A0391A"/>
    <w:rsid w:val="00A0694E"/>
    <w:rsid w:val="00A122E5"/>
    <w:rsid w:val="00A128F3"/>
    <w:rsid w:val="00A229B8"/>
    <w:rsid w:val="00A343BA"/>
    <w:rsid w:val="00A65582"/>
    <w:rsid w:val="00A90EB9"/>
    <w:rsid w:val="00AA0515"/>
    <w:rsid w:val="00AB4E72"/>
    <w:rsid w:val="00AC2222"/>
    <w:rsid w:val="00AC22B6"/>
    <w:rsid w:val="00AF1915"/>
    <w:rsid w:val="00AF5B69"/>
    <w:rsid w:val="00B0524F"/>
    <w:rsid w:val="00B1776F"/>
    <w:rsid w:val="00B40D54"/>
    <w:rsid w:val="00B44C89"/>
    <w:rsid w:val="00B748EA"/>
    <w:rsid w:val="00B80E64"/>
    <w:rsid w:val="00B85454"/>
    <w:rsid w:val="00B943AE"/>
    <w:rsid w:val="00B94620"/>
    <w:rsid w:val="00BA359C"/>
    <w:rsid w:val="00BB3616"/>
    <w:rsid w:val="00BC4581"/>
    <w:rsid w:val="00BC67BE"/>
    <w:rsid w:val="00BE15ED"/>
    <w:rsid w:val="00BE381A"/>
    <w:rsid w:val="00BE7FF8"/>
    <w:rsid w:val="00C00D7C"/>
    <w:rsid w:val="00C02F21"/>
    <w:rsid w:val="00C22518"/>
    <w:rsid w:val="00C23F2E"/>
    <w:rsid w:val="00C34236"/>
    <w:rsid w:val="00C454D0"/>
    <w:rsid w:val="00C53663"/>
    <w:rsid w:val="00C57A11"/>
    <w:rsid w:val="00C63900"/>
    <w:rsid w:val="00C747F5"/>
    <w:rsid w:val="00CA2633"/>
    <w:rsid w:val="00CA643C"/>
    <w:rsid w:val="00CB3206"/>
    <w:rsid w:val="00CB638D"/>
    <w:rsid w:val="00CB6B9B"/>
    <w:rsid w:val="00CC341D"/>
    <w:rsid w:val="00CD13FA"/>
    <w:rsid w:val="00CE1079"/>
    <w:rsid w:val="00CE58C8"/>
    <w:rsid w:val="00D11A21"/>
    <w:rsid w:val="00D348E4"/>
    <w:rsid w:val="00D43E1F"/>
    <w:rsid w:val="00D456E9"/>
    <w:rsid w:val="00D46789"/>
    <w:rsid w:val="00D4716C"/>
    <w:rsid w:val="00D86611"/>
    <w:rsid w:val="00DC1203"/>
    <w:rsid w:val="00DE0FC5"/>
    <w:rsid w:val="00E04500"/>
    <w:rsid w:val="00E14D28"/>
    <w:rsid w:val="00E53B5D"/>
    <w:rsid w:val="00E86FEB"/>
    <w:rsid w:val="00EA63DC"/>
    <w:rsid w:val="00EA7560"/>
    <w:rsid w:val="00EB19BB"/>
    <w:rsid w:val="00ED799C"/>
    <w:rsid w:val="00F0186A"/>
    <w:rsid w:val="00F07F80"/>
    <w:rsid w:val="00F12211"/>
    <w:rsid w:val="00F21375"/>
    <w:rsid w:val="00F22514"/>
    <w:rsid w:val="00F22E8F"/>
    <w:rsid w:val="00F51744"/>
    <w:rsid w:val="00F567F6"/>
    <w:rsid w:val="00F618A7"/>
    <w:rsid w:val="00F643C5"/>
    <w:rsid w:val="00F70917"/>
    <w:rsid w:val="00F850E8"/>
    <w:rsid w:val="00F96141"/>
    <w:rsid w:val="00FA001A"/>
    <w:rsid w:val="00FA1833"/>
    <w:rsid w:val="00FA72D3"/>
    <w:rsid w:val="00FE0A1A"/>
    <w:rsid w:val="00FF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0B0AD"/>
  <w15:chartTrackingRefBased/>
  <w15:docId w15:val="{59644713-14E1-4FD4-8DFA-6DFB0CF23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65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5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5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5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5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5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5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5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5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5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5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5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5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5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5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5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5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5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65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65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5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5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5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65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5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65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5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5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5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Soanes</dc:creator>
  <cp:keywords/>
  <dc:description/>
  <cp:lastModifiedBy>Andrew Soanes</cp:lastModifiedBy>
  <cp:revision>191</cp:revision>
  <dcterms:created xsi:type="dcterms:W3CDTF">2025-02-27T17:12:00Z</dcterms:created>
  <dcterms:modified xsi:type="dcterms:W3CDTF">2025-07-02T19:44:00Z</dcterms:modified>
</cp:coreProperties>
</file>