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A63E" w14:textId="39C70F11" w:rsidR="00981D81" w:rsidRDefault="00126528">
      <w:r>
        <w:t>PC Meeting</w:t>
      </w:r>
      <w:r w:rsidR="00A90EB9">
        <w:t xml:space="preserve"> </w:t>
      </w:r>
      <w:r w:rsidR="004A102D">
        <w:t xml:space="preserve">Thursday </w:t>
      </w:r>
      <w:r w:rsidR="000A1AA7">
        <w:t>22</w:t>
      </w:r>
      <w:r w:rsidR="000A1AA7" w:rsidRPr="000A1AA7">
        <w:rPr>
          <w:vertAlign w:val="superscript"/>
        </w:rPr>
        <w:t>nd</w:t>
      </w:r>
      <w:r w:rsidR="000A1AA7">
        <w:t xml:space="preserve"> May</w:t>
      </w:r>
      <w:r w:rsidR="004A102D">
        <w:t xml:space="preserve"> </w:t>
      </w:r>
    </w:p>
    <w:p w14:paraId="66FDB59E" w14:textId="3B6F73EA" w:rsidR="00126528" w:rsidRPr="00126528" w:rsidRDefault="00126528" w:rsidP="00126528">
      <w:pPr>
        <w:rPr>
          <w:b/>
          <w:bCs/>
          <w:u w:val="single"/>
        </w:rPr>
      </w:pPr>
      <w:r w:rsidRPr="00126528">
        <w:rPr>
          <w:b/>
          <w:bCs/>
          <w:u w:val="single"/>
        </w:rPr>
        <w:t xml:space="preserve">AGENDA ITEM </w:t>
      </w:r>
      <w:r w:rsidR="000A1AA7">
        <w:rPr>
          <w:b/>
          <w:bCs/>
          <w:u w:val="single"/>
        </w:rPr>
        <w:t>8</w:t>
      </w:r>
      <w:r w:rsidRPr="00126528">
        <w:rPr>
          <w:b/>
          <w:bCs/>
          <w:u w:val="single"/>
        </w:rPr>
        <w:t>, GREEN SPACES</w:t>
      </w:r>
    </w:p>
    <w:p w14:paraId="2CB7F308" w14:textId="65791E0C" w:rsidR="00126528" w:rsidRDefault="00126528" w:rsidP="00126528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Report from Broom Hill Trust.</w:t>
      </w:r>
      <w:r w:rsidR="00037109">
        <w:rPr>
          <w:b/>
          <w:bCs/>
        </w:rPr>
        <w:t xml:space="preserve"> </w:t>
      </w:r>
    </w:p>
    <w:p w14:paraId="5217685A" w14:textId="56BC981F" w:rsidR="003A5292" w:rsidRDefault="00FE0A1A" w:rsidP="007B4376">
      <w:pPr>
        <w:pStyle w:val="ListParagraph"/>
      </w:pPr>
      <w:r>
        <w:t xml:space="preserve">The current  </w:t>
      </w:r>
      <w:r w:rsidR="007B02A4">
        <w:t>(a</w:t>
      </w:r>
      <w:r>
        <w:t>t time of writing) period o</w:t>
      </w:r>
      <w:r w:rsidR="003A5292">
        <w:t>f</w:t>
      </w:r>
      <w:r>
        <w:t xml:space="preserve"> drought has had </w:t>
      </w:r>
      <w:r w:rsidR="00BE381A">
        <w:t xml:space="preserve">both positive and negative effects on our green spaces. </w:t>
      </w:r>
      <w:r w:rsidR="00944554">
        <w:t>One</w:t>
      </w:r>
      <w:r w:rsidR="00BE381A">
        <w:t xml:space="preserve"> positive</w:t>
      </w:r>
      <w:r w:rsidR="00655F05">
        <w:t xml:space="preserve"> </w:t>
      </w:r>
      <w:r w:rsidR="00B943AE">
        <w:t>being that more people have been walking through</w:t>
      </w:r>
      <w:r w:rsidR="00944554">
        <w:t xml:space="preserve"> and appreciating the beauty of the flora and fauna. </w:t>
      </w:r>
      <w:r w:rsidR="00B80E64">
        <w:t xml:space="preserve">Trustees have received </w:t>
      </w:r>
      <w:r w:rsidR="005000BD">
        <w:t>positive</w:t>
      </w:r>
      <w:r w:rsidR="00B80E64">
        <w:t xml:space="preserve"> feedback </w:t>
      </w:r>
      <w:r w:rsidR="001D1C0B">
        <w:t xml:space="preserve">regarding the </w:t>
      </w:r>
      <w:r w:rsidR="00172B31">
        <w:t xml:space="preserve">tremendous progress being made by volunteers, working together, to clear the bramble </w:t>
      </w:r>
      <w:r w:rsidR="00071E3E">
        <w:t>thickets.</w:t>
      </w:r>
    </w:p>
    <w:p w14:paraId="4E28C0FF" w14:textId="3D7BD140" w:rsidR="007B4376" w:rsidRDefault="00071E3E" w:rsidP="007B4376">
      <w:pPr>
        <w:pStyle w:val="ListParagraph"/>
      </w:pPr>
      <w:r>
        <w:t xml:space="preserve"> Another positive has been that the lack of water has restricted the growth of the </w:t>
      </w:r>
      <w:r w:rsidR="0004176B">
        <w:t>vegetation adjacent to the public footpaths.</w:t>
      </w:r>
    </w:p>
    <w:p w14:paraId="1F251DDF" w14:textId="20DE808C" w:rsidR="0004176B" w:rsidRDefault="00C22518" w:rsidP="007B4376">
      <w:pPr>
        <w:pStyle w:val="ListParagraph"/>
      </w:pPr>
      <w:r>
        <w:t>However, the lack of rainfall has meant that Councillors and volunteers have been watering the newly planted hedgerow on the southern border</w:t>
      </w:r>
      <w:r w:rsidR="00C454D0">
        <w:t xml:space="preserve">. </w:t>
      </w:r>
      <w:r w:rsidR="00F22514">
        <w:t>Without significant rainfall in the next few weeks further watering will be necessary.</w:t>
      </w:r>
      <w:r w:rsidR="0034223E">
        <w:t xml:space="preserve"> The additional donated hedgerow plants from MSDC</w:t>
      </w:r>
      <w:r w:rsidR="00AB4E72">
        <w:t xml:space="preserve"> to complete the southern hedgerow</w:t>
      </w:r>
      <w:r w:rsidR="0034223E">
        <w:t xml:space="preserve"> </w:t>
      </w:r>
      <w:r w:rsidR="00D86611">
        <w:t>have not yet been received and now will be planted in the autumn.</w:t>
      </w:r>
    </w:p>
    <w:p w14:paraId="24F65F21" w14:textId="63E2DD15" w:rsidR="00815BB1" w:rsidRDefault="00815BB1" w:rsidP="007B4376">
      <w:pPr>
        <w:pStyle w:val="ListParagraph"/>
      </w:pPr>
      <w:r>
        <w:t>Councillors and volunteers will be installing the replacement rustic benches</w:t>
      </w:r>
      <w:r w:rsidR="00E04500">
        <w:t xml:space="preserve"> funded by District </w:t>
      </w:r>
      <w:r w:rsidR="00363D3C">
        <w:t>Councillors</w:t>
      </w:r>
      <w:r w:rsidR="00E04500">
        <w:t xml:space="preserve"> Locality </w:t>
      </w:r>
      <w:r w:rsidR="005A7B80">
        <w:t>Budget</w:t>
      </w:r>
      <w:r w:rsidR="001141FC">
        <w:t xml:space="preserve"> and built by David Oliver,</w:t>
      </w:r>
      <w:r w:rsidR="005A7B80">
        <w:t xml:space="preserve"> before the end of May.</w:t>
      </w:r>
      <w:r w:rsidR="00EA7560">
        <w:t xml:space="preserve"> </w:t>
      </w:r>
    </w:p>
    <w:p w14:paraId="1550B007" w14:textId="536D7ECB" w:rsidR="00FA72D3" w:rsidRDefault="00FA72D3" w:rsidP="007B4376">
      <w:pPr>
        <w:pStyle w:val="ListParagraph"/>
      </w:pPr>
    </w:p>
    <w:p w14:paraId="7BF09E81" w14:textId="09B61097" w:rsidR="00AA0515" w:rsidRDefault="00D11A21" w:rsidP="00D11A2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Report from </w:t>
      </w:r>
      <w:r w:rsidR="000741E3">
        <w:rPr>
          <w:b/>
          <w:bCs/>
        </w:rPr>
        <w:t>Mill Hill, 3 Cocked Hat and allotments working group.</w:t>
      </w:r>
    </w:p>
    <w:p w14:paraId="1B7B4088" w14:textId="38AC8D39" w:rsidR="008D36A5" w:rsidRPr="008D36A5" w:rsidRDefault="008D36A5" w:rsidP="008D36A5">
      <w:pPr>
        <w:pStyle w:val="ListParagraph"/>
      </w:pPr>
      <w:r>
        <w:t>The working group wish to record</w:t>
      </w:r>
      <w:r w:rsidR="006550BE">
        <w:t xml:space="preserve"> </w:t>
      </w:r>
      <w:r w:rsidR="001800CA">
        <w:t xml:space="preserve">a thank you </w:t>
      </w:r>
      <w:r>
        <w:t>to</w:t>
      </w:r>
      <w:r w:rsidR="00B0524F">
        <w:t xml:space="preserve"> the residents</w:t>
      </w:r>
      <w:r w:rsidR="00F618A7">
        <w:t xml:space="preserve"> </w:t>
      </w:r>
      <w:r w:rsidR="008673CA">
        <w:t xml:space="preserve">of The Old Dower House for mowing the grass </w:t>
      </w:r>
      <w:r w:rsidR="008E20FF">
        <w:t>at the top of Mill Hill.</w:t>
      </w:r>
    </w:p>
    <w:p w14:paraId="4061DC4B" w14:textId="58A93507" w:rsidR="005B79E3" w:rsidRDefault="008E20FF" w:rsidP="005B79E3">
      <w:pPr>
        <w:pStyle w:val="ListParagraph"/>
      </w:pPr>
      <w:r>
        <w:t xml:space="preserve">There </w:t>
      </w:r>
      <w:r w:rsidR="008B7AE1">
        <w:t>i</w:t>
      </w:r>
      <w:r w:rsidR="00F07F80">
        <w:t>s one vacant allotment which has been advertised on the noticeboards and website.</w:t>
      </w:r>
    </w:p>
    <w:p w14:paraId="4F9A343C" w14:textId="170CBD7E" w:rsidR="005723A9" w:rsidRDefault="005723A9" w:rsidP="005B79E3">
      <w:pPr>
        <w:pStyle w:val="ListParagraph"/>
      </w:pPr>
      <w:r>
        <w:t xml:space="preserve">After being full and overflowing in March, all 4 of the water catchment tanks are now </w:t>
      </w:r>
      <w:r w:rsidR="00BB3616">
        <w:t xml:space="preserve">empty. </w:t>
      </w:r>
      <w:r w:rsidR="00026EC6">
        <w:t xml:space="preserve">There is clearly a need to build in more capacity to capture the winter rainfall to extend the </w:t>
      </w:r>
      <w:r w:rsidR="00CA643C">
        <w:t xml:space="preserve">period in which water is available on site. </w:t>
      </w:r>
      <w:r w:rsidR="00C23F2E">
        <w:t xml:space="preserve">This matter </w:t>
      </w:r>
      <w:r w:rsidR="00151063">
        <w:t>will be considered under agenda item 8c.</w:t>
      </w:r>
    </w:p>
    <w:p w14:paraId="03A32DFC" w14:textId="77777777" w:rsidR="00980D29" w:rsidRDefault="00980D29" w:rsidP="005B79E3">
      <w:pPr>
        <w:pStyle w:val="ListParagraph"/>
      </w:pPr>
    </w:p>
    <w:p w14:paraId="7CD908CF" w14:textId="77777777" w:rsidR="00265EE5" w:rsidRDefault="00265EE5" w:rsidP="005B79E3">
      <w:pPr>
        <w:pStyle w:val="ListParagraph"/>
      </w:pPr>
    </w:p>
    <w:p w14:paraId="6DC5714F" w14:textId="3EE6F371" w:rsidR="00EA7560" w:rsidRDefault="00265EE5" w:rsidP="0050607A">
      <w:pPr>
        <w:pStyle w:val="ListParagraph"/>
      </w:pPr>
      <w:r>
        <w:rPr>
          <w:b/>
          <w:bCs/>
        </w:rPr>
        <w:t>Other Green Matters</w:t>
      </w:r>
      <w:r w:rsidR="001141FC">
        <w:rPr>
          <w:b/>
          <w:bCs/>
        </w:rPr>
        <w:t xml:space="preserve"> of repor</w:t>
      </w:r>
      <w:r w:rsidR="0050607A">
        <w:rPr>
          <w:b/>
          <w:bCs/>
        </w:rPr>
        <w:t>t.</w:t>
      </w:r>
    </w:p>
    <w:p w14:paraId="4C99ADED" w14:textId="6486C81E" w:rsidR="006C70DA" w:rsidRDefault="006C70DA" w:rsidP="0050607A">
      <w:pPr>
        <w:pStyle w:val="ListParagraph"/>
      </w:pPr>
      <w:r>
        <w:t>Volunteer</w:t>
      </w:r>
      <w:r w:rsidR="001E1676">
        <w:t>s have straightened the Litter Bin in the B1078 layby adjacent to the A140.</w:t>
      </w:r>
    </w:p>
    <w:p w14:paraId="039B8644" w14:textId="486F58F8" w:rsidR="00CB6B9B" w:rsidRDefault="00CB6B9B" w:rsidP="0050607A">
      <w:pPr>
        <w:pStyle w:val="ListParagraph"/>
      </w:pPr>
      <w:r>
        <w:t xml:space="preserve">Another Litter Pick Warning sign has been purchased </w:t>
      </w:r>
      <w:r w:rsidR="004E0CBA">
        <w:t>with funds from District Councillor Locality Budget.</w:t>
      </w:r>
    </w:p>
    <w:p w14:paraId="0602CA81" w14:textId="77777777" w:rsidR="00265EE5" w:rsidRPr="00265EE5" w:rsidRDefault="00265EE5" w:rsidP="005B79E3">
      <w:pPr>
        <w:pStyle w:val="ListParagraph"/>
      </w:pPr>
    </w:p>
    <w:p w14:paraId="3FDC26AA" w14:textId="30BAA8B0" w:rsidR="005B5A0A" w:rsidRDefault="0025675B" w:rsidP="00516BE8">
      <w:pPr>
        <w:rPr>
          <w:b/>
          <w:bCs/>
          <w:u w:val="single"/>
        </w:rPr>
      </w:pPr>
      <w:r>
        <w:rPr>
          <w:b/>
          <w:bCs/>
          <w:u w:val="single"/>
        </w:rPr>
        <w:t>O</w:t>
      </w:r>
      <w:r w:rsidR="0017165F">
        <w:rPr>
          <w:b/>
          <w:bCs/>
          <w:u w:val="single"/>
        </w:rPr>
        <w:t xml:space="preserve">ther </w:t>
      </w:r>
      <w:r w:rsidR="0095047C">
        <w:rPr>
          <w:b/>
          <w:bCs/>
          <w:u w:val="single"/>
        </w:rPr>
        <w:t>actions</w:t>
      </w:r>
      <w:r w:rsidR="000D0F04">
        <w:rPr>
          <w:b/>
          <w:bCs/>
          <w:u w:val="single"/>
        </w:rPr>
        <w:t xml:space="preserve"> outstanding for </w:t>
      </w:r>
      <w:r w:rsidR="002A3EE6">
        <w:rPr>
          <w:b/>
          <w:bCs/>
          <w:u w:val="single"/>
        </w:rPr>
        <w:t>Councillors working group</w:t>
      </w:r>
      <w:r w:rsidR="005B5A0A">
        <w:rPr>
          <w:b/>
          <w:bCs/>
          <w:u w:val="single"/>
        </w:rPr>
        <w:t xml:space="preserve"> :-</w:t>
      </w:r>
    </w:p>
    <w:p w14:paraId="4B297EDF" w14:textId="0CA780A2" w:rsidR="00B94620" w:rsidRPr="00151063" w:rsidRDefault="00F51744" w:rsidP="00B94620">
      <w:r>
        <w:t>Straighten the Dog Waste bin post on Old Norwich Road.</w:t>
      </w:r>
    </w:p>
    <w:sectPr w:rsidR="00B94620" w:rsidRPr="00151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B9"/>
    <w:multiLevelType w:val="hybridMultilevel"/>
    <w:tmpl w:val="8F901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0810"/>
    <w:multiLevelType w:val="hybridMultilevel"/>
    <w:tmpl w:val="8FC4C9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7C85"/>
    <w:multiLevelType w:val="hybridMultilevel"/>
    <w:tmpl w:val="9A3423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A342A"/>
    <w:multiLevelType w:val="hybridMultilevel"/>
    <w:tmpl w:val="2B3C23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3C78"/>
    <w:multiLevelType w:val="hybridMultilevel"/>
    <w:tmpl w:val="92FC4F30"/>
    <w:lvl w:ilvl="0" w:tplc="67B63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783744">
    <w:abstractNumId w:val="1"/>
  </w:num>
  <w:num w:numId="2" w16cid:durableId="1386369747">
    <w:abstractNumId w:val="4"/>
  </w:num>
  <w:num w:numId="3" w16cid:durableId="2069644562">
    <w:abstractNumId w:val="3"/>
  </w:num>
  <w:num w:numId="4" w16cid:durableId="1610048436">
    <w:abstractNumId w:val="0"/>
  </w:num>
  <w:num w:numId="5" w16cid:durableId="503979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28"/>
    <w:rsid w:val="00026EC6"/>
    <w:rsid w:val="00037109"/>
    <w:rsid w:val="0004176B"/>
    <w:rsid w:val="00071E3E"/>
    <w:rsid w:val="000741E3"/>
    <w:rsid w:val="000A1AA7"/>
    <w:rsid w:val="000A7383"/>
    <w:rsid w:val="000B51A6"/>
    <w:rsid w:val="000D07AB"/>
    <w:rsid w:val="000D0F04"/>
    <w:rsid w:val="000E5089"/>
    <w:rsid w:val="001121B3"/>
    <w:rsid w:val="00114085"/>
    <w:rsid w:val="001141FC"/>
    <w:rsid w:val="00122798"/>
    <w:rsid w:val="00126528"/>
    <w:rsid w:val="001325FA"/>
    <w:rsid w:val="00132B65"/>
    <w:rsid w:val="0014402A"/>
    <w:rsid w:val="001506EB"/>
    <w:rsid w:val="00151063"/>
    <w:rsid w:val="00156100"/>
    <w:rsid w:val="00160F4A"/>
    <w:rsid w:val="0017165F"/>
    <w:rsid w:val="00172B31"/>
    <w:rsid w:val="001800CA"/>
    <w:rsid w:val="00195ED5"/>
    <w:rsid w:val="001B3D23"/>
    <w:rsid w:val="001D1C0B"/>
    <w:rsid w:val="001D6981"/>
    <w:rsid w:val="001E1676"/>
    <w:rsid w:val="001F13DE"/>
    <w:rsid w:val="001F4806"/>
    <w:rsid w:val="00217E63"/>
    <w:rsid w:val="00227B5A"/>
    <w:rsid w:val="0025675B"/>
    <w:rsid w:val="00265EE5"/>
    <w:rsid w:val="002A044A"/>
    <w:rsid w:val="002A3EE6"/>
    <w:rsid w:val="00305BDD"/>
    <w:rsid w:val="00323E0C"/>
    <w:rsid w:val="0034223E"/>
    <w:rsid w:val="00347882"/>
    <w:rsid w:val="00350D67"/>
    <w:rsid w:val="00363D3C"/>
    <w:rsid w:val="00396B90"/>
    <w:rsid w:val="003A5292"/>
    <w:rsid w:val="003D08E8"/>
    <w:rsid w:val="003D5B61"/>
    <w:rsid w:val="003D6EC0"/>
    <w:rsid w:val="00400251"/>
    <w:rsid w:val="00427471"/>
    <w:rsid w:val="004A102D"/>
    <w:rsid w:val="004C0791"/>
    <w:rsid w:val="004E0CBA"/>
    <w:rsid w:val="004E28D2"/>
    <w:rsid w:val="004E520E"/>
    <w:rsid w:val="005000BD"/>
    <w:rsid w:val="0050607A"/>
    <w:rsid w:val="005164A0"/>
    <w:rsid w:val="00516BE8"/>
    <w:rsid w:val="00546138"/>
    <w:rsid w:val="005723A9"/>
    <w:rsid w:val="00580B32"/>
    <w:rsid w:val="005868FF"/>
    <w:rsid w:val="005A7B80"/>
    <w:rsid w:val="005B5A0A"/>
    <w:rsid w:val="005B79E3"/>
    <w:rsid w:val="005E2958"/>
    <w:rsid w:val="005E525D"/>
    <w:rsid w:val="005F3792"/>
    <w:rsid w:val="00642346"/>
    <w:rsid w:val="006550BE"/>
    <w:rsid w:val="00655F05"/>
    <w:rsid w:val="0068676F"/>
    <w:rsid w:val="006922B1"/>
    <w:rsid w:val="00694E07"/>
    <w:rsid w:val="006C70DA"/>
    <w:rsid w:val="006D0711"/>
    <w:rsid w:val="00727C1B"/>
    <w:rsid w:val="00730E07"/>
    <w:rsid w:val="00740815"/>
    <w:rsid w:val="007530D2"/>
    <w:rsid w:val="007703F9"/>
    <w:rsid w:val="0078108E"/>
    <w:rsid w:val="007B02A4"/>
    <w:rsid w:val="007B4376"/>
    <w:rsid w:val="007C02F2"/>
    <w:rsid w:val="008026C9"/>
    <w:rsid w:val="00807FB2"/>
    <w:rsid w:val="00815BB1"/>
    <w:rsid w:val="008440EB"/>
    <w:rsid w:val="008673CA"/>
    <w:rsid w:val="008800AA"/>
    <w:rsid w:val="008A3BD2"/>
    <w:rsid w:val="008B7AE1"/>
    <w:rsid w:val="008D36A5"/>
    <w:rsid w:val="008E20FF"/>
    <w:rsid w:val="009100BD"/>
    <w:rsid w:val="0091036F"/>
    <w:rsid w:val="009166B5"/>
    <w:rsid w:val="00944554"/>
    <w:rsid w:val="0095047C"/>
    <w:rsid w:val="00980D29"/>
    <w:rsid w:val="00981D81"/>
    <w:rsid w:val="009C014F"/>
    <w:rsid w:val="009E0477"/>
    <w:rsid w:val="009E5CA0"/>
    <w:rsid w:val="009F09A5"/>
    <w:rsid w:val="009F448F"/>
    <w:rsid w:val="00A0694E"/>
    <w:rsid w:val="00A229B8"/>
    <w:rsid w:val="00A343BA"/>
    <w:rsid w:val="00A90EB9"/>
    <w:rsid w:val="00AA0515"/>
    <w:rsid w:val="00AB4E72"/>
    <w:rsid w:val="00AC2222"/>
    <w:rsid w:val="00AC22B6"/>
    <w:rsid w:val="00B0524F"/>
    <w:rsid w:val="00B1776F"/>
    <w:rsid w:val="00B40D54"/>
    <w:rsid w:val="00B748EA"/>
    <w:rsid w:val="00B80E64"/>
    <w:rsid w:val="00B85454"/>
    <w:rsid w:val="00B943AE"/>
    <w:rsid w:val="00B94620"/>
    <w:rsid w:val="00BA359C"/>
    <w:rsid w:val="00BB3616"/>
    <w:rsid w:val="00BC67BE"/>
    <w:rsid w:val="00BE15ED"/>
    <w:rsid w:val="00BE381A"/>
    <w:rsid w:val="00BE7FF8"/>
    <w:rsid w:val="00C02F21"/>
    <w:rsid w:val="00C22518"/>
    <w:rsid w:val="00C23F2E"/>
    <w:rsid w:val="00C34236"/>
    <w:rsid w:val="00C454D0"/>
    <w:rsid w:val="00C53663"/>
    <w:rsid w:val="00C57A11"/>
    <w:rsid w:val="00C747F5"/>
    <w:rsid w:val="00CA2633"/>
    <w:rsid w:val="00CA643C"/>
    <w:rsid w:val="00CB638D"/>
    <w:rsid w:val="00CB6B9B"/>
    <w:rsid w:val="00CC341D"/>
    <w:rsid w:val="00CD13FA"/>
    <w:rsid w:val="00D11A21"/>
    <w:rsid w:val="00D43E1F"/>
    <w:rsid w:val="00D456E9"/>
    <w:rsid w:val="00D46789"/>
    <w:rsid w:val="00D4716C"/>
    <w:rsid w:val="00D86611"/>
    <w:rsid w:val="00DC1203"/>
    <w:rsid w:val="00DE0FC5"/>
    <w:rsid w:val="00E04500"/>
    <w:rsid w:val="00E14D28"/>
    <w:rsid w:val="00E86FEB"/>
    <w:rsid w:val="00EA63DC"/>
    <w:rsid w:val="00EA7560"/>
    <w:rsid w:val="00EB19BB"/>
    <w:rsid w:val="00ED799C"/>
    <w:rsid w:val="00F0186A"/>
    <w:rsid w:val="00F07F80"/>
    <w:rsid w:val="00F21375"/>
    <w:rsid w:val="00F22514"/>
    <w:rsid w:val="00F51744"/>
    <w:rsid w:val="00F567F6"/>
    <w:rsid w:val="00F618A7"/>
    <w:rsid w:val="00F70917"/>
    <w:rsid w:val="00F850E8"/>
    <w:rsid w:val="00F96141"/>
    <w:rsid w:val="00FA001A"/>
    <w:rsid w:val="00FA1833"/>
    <w:rsid w:val="00FA72D3"/>
    <w:rsid w:val="00FE0A1A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B0AD"/>
  <w15:chartTrackingRefBased/>
  <w15:docId w15:val="{59644713-14E1-4FD4-8DFA-6DFB0CF2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133</cp:revision>
  <dcterms:created xsi:type="dcterms:W3CDTF">2025-02-27T17:12:00Z</dcterms:created>
  <dcterms:modified xsi:type="dcterms:W3CDTF">2025-05-20T13:50:00Z</dcterms:modified>
</cp:coreProperties>
</file>